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4"/>
          <w:szCs w:val="28"/>
        </w:rPr>
      </w:pPr>
      <w:bookmarkStart w:id="0" w:name="_GoBack"/>
      <w:bookmarkEnd w:id="0"/>
      <w:r>
        <w:rPr>
          <w:rFonts w:hint="eastAsia"/>
          <w:b/>
          <w:bCs/>
          <w:sz w:val="24"/>
          <w:szCs w:val="28"/>
        </w:rPr>
        <w:t>附件：</w:t>
      </w:r>
    </w:p>
    <w:p>
      <w:pPr>
        <w:ind w:firstLine="200"/>
        <w:rPr>
          <w:sz w:val="24"/>
          <w:szCs w:val="28"/>
        </w:rPr>
      </w:pPr>
    </w:p>
    <w:p>
      <w:pPr>
        <w:ind w:firstLine="200"/>
        <w:jc w:val="center"/>
        <w:rPr>
          <w:b/>
          <w:bCs/>
          <w:sz w:val="44"/>
          <w:szCs w:val="48"/>
        </w:rPr>
      </w:pPr>
      <w:r>
        <w:rPr>
          <w:rFonts w:hint="eastAsia"/>
          <w:b/>
          <w:bCs/>
          <w:sz w:val="44"/>
          <w:szCs w:val="48"/>
        </w:rPr>
        <w:t>北京市朝阳区教育科学研究院</w:t>
      </w:r>
    </w:p>
    <w:p>
      <w:pPr>
        <w:ind w:firstLine="200"/>
        <w:jc w:val="center"/>
        <w:rPr>
          <w:b/>
          <w:bCs/>
          <w:sz w:val="44"/>
          <w:szCs w:val="48"/>
        </w:rPr>
      </w:pPr>
      <w:r>
        <w:rPr>
          <w:rFonts w:hint="eastAsia"/>
          <w:b/>
          <w:bCs/>
          <w:sz w:val="44"/>
          <w:szCs w:val="48"/>
        </w:rPr>
        <w:t>项 目 参</w:t>
      </w:r>
      <w:r>
        <w:rPr>
          <w:b/>
          <w:bCs/>
          <w:sz w:val="44"/>
          <w:szCs w:val="48"/>
        </w:rPr>
        <w:t xml:space="preserve"> </w:t>
      </w:r>
      <w:r>
        <w:rPr>
          <w:rFonts w:hint="eastAsia"/>
          <w:b/>
          <w:bCs/>
          <w:sz w:val="44"/>
          <w:szCs w:val="48"/>
        </w:rPr>
        <w:t>评 资 料</w:t>
      </w:r>
    </w:p>
    <w:p>
      <w:pPr>
        <w:ind w:firstLine="200"/>
        <w:jc w:val="center"/>
        <w:rPr>
          <w:b/>
          <w:bCs/>
          <w:sz w:val="44"/>
          <w:szCs w:val="48"/>
        </w:rPr>
      </w:pPr>
    </w:p>
    <w:p>
      <w:pPr>
        <w:ind w:firstLine="200"/>
        <w:jc w:val="center"/>
        <w:rPr>
          <w:b/>
          <w:bCs/>
          <w:sz w:val="44"/>
          <w:szCs w:val="48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5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765" w:type="dxa"/>
            <w:vAlign w:val="center"/>
          </w:tcPr>
          <w:p>
            <w:pPr>
              <w:jc w:val="center"/>
              <w:rPr>
                <w:sz w:val="40"/>
                <w:szCs w:val="44"/>
              </w:rPr>
            </w:pPr>
            <w:r>
              <w:rPr>
                <w:rFonts w:hint="eastAsia"/>
                <w:sz w:val="40"/>
                <w:szCs w:val="44"/>
              </w:rPr>
              <w:t>单位名称</w:t>
            </w:r>
          </w:p>
        </w:tc>
        <w:tc>
          <w:tcPr>
            <w:tcW w:w="5531" w:type="dxa"/>
            <w:vAlign w:val="center"/>
          </w:tcPr>
          <w:p>
            <w:pPr>
              <w:jc w:val="center"/>
              <w:rPr>
                <w:sz w:val="40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4" w:hRule="atLeast"/>
        </w:trPr>
        <w:tc>
          <w:tcPr>
            <w:tcW w:w="2765" w:type="dxa"/>
            <w:vAlign w:val="center"/>
          </w:tcPr>
          <w:p>
            <w:pPr>
              <w:jc w:val="center"/>
              <w:rPr>
                <w:sz w:val="40"/>
                <w:szCs w:val="44"/>
              </w:rPr>
            </w:pPr>
            <w:r>
              <w:rPr>
                <w:rFonts w:hint="eastAsia"/>
                <w:sz w:val="40"/>
                <w:szCs w:val="44"/>
              </w:rPr>
              <w:t>联系人</w:t>
            </w:r>
          </w:p>
        </w:tc>
        <w:tc>
          <w:tcPr>
            <w:tcW w:w="5531" w:type="dxa"/>
            <w:vAlign w:val="center"/>
          </w:tcPr>
          <w:p>
            <w:pPr>
              <w:jc w:val="center"/>
              <w:rPr>
                <w:sz w:val="40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4" w:hRule="atLeast"/>
        </w:trPr>
        <w:tc>
          <w:tcPr>
            <w:tcW w:w="2765" w:type="dxa"/>
            <w:vAlign w:val="center"/>
          </w:tcPr>
          <w:p>
            <w:pPr>
              <w:jc w:val="center"/>
              <w:rPr>
                <w:sz w:val="40"/>
                <w:szCs w:val="44"/>
              </w:rPr>
            </w:pPr>
            <w:r>
              <w:rPr>
                <w:rFonts w:hint="eastAsia"/>
                <w:sz w:val="40"/>
                <w:szCs w:val="44"/>
              </w:rPr>
              <w:t>联系电话</w:t>
            </w:r>
          </w:p>
        </w:tc>
        <w:tc>
          <w:tcPr>
            <w:tcW w:w="5531" w:type="dxa"/>
            <w:vAlign w:val="center"/>
          </w:tcPr>
          <w:p>
            <w:pPr>
              <w:jc w:val="center"/>
              <w:rPr>
                <w:sz w:val="40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0" w:hRule="atLeast"/>
        </w:trPr>
        <w:tc>
          <w:tcPr>
            <w:tcW w:w="2765" w:type="dxa"/>
            <w:vAlign w:val="center"/>
          </w:tcPr>
          <w:p>
            <w:pPr>
              <w:jc w:val="center"/>
              <w:rPr>
                <w:sz w:val="40"/>
                <w:szCs w:val="44"/>
              </w:rPr>
            </w:pPr>
            <w:r>
              <w:rPr>
                <w:rFonts w:hint="eastAsia"/>
                <w:sz w:val="40"/>
                <w:szCs w:val="44"/>
              </w:rPr>
              <w:t>参评项目</w:t>
            </w:r>
          </w:p>
        </w:tc>
        <w:tc>
          <w:tcPr>
            <w:tcW w:w="5531" w:type="dxa"/>
            <w:vAlign w:val="center"/>
          </w:tcPr>
          <w:p>
            <w:pPr>
              <w:pStyle w:val="16"/>
              <w:numPr>
                <w:numId w:val="0"/>
              </w:numPr>
              <w:ind w:left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□  </w:t>
            </w:r>
            <w:r>
              <w:rPr>
                <w:rFonts w:hint="eastAsia"/>
                <w:sz w:val="24"/>
                <w:szCs w:val="24"/>
              </w:rPr>
              <w:t>朝阳区高中质量提升与监控项目</w:t>
            </w:r>
          </w:p>
          <w:p>
            <w:pPr>
              <w:pStyle w:val="16"/>
              <w:numPr>
                <w:numId w:val="0"/>
              </w:numPr>
              <w:ind w:left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□  </w:t>
            </w:r>
            <w:r>
              <w:rPr>
                <w:rFonts w:hint="eastAsia"/>
                <w:sz w:val="24"/>
                <w:szCs w:val="24"/>
              </w:rPr>
              <w:t>朝阳区义务教育教学质量提升与监控项目</w:t>
            </w:r>
          </w:p>
          <w:p>
            <w:pPr>
              <w:pStyle w:val="16"/>
              <w:numPr>
                <w:numId w:val="0"/>
              </w:numPr>
              <w:ind w:leftChars="0"/>
              <w:rPr>
                <w:sz w:val="40"/>
                <w:szCs w:val="4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□  </w:t>
            </w:r>
            <w:r>
              <w:rPr>
                <w:rFonts w:hint="eastAsia"/>
                <w:sz w:val="24"/>
                <w:szCs w:val="24"/>
              </w:rPr>
              <w:t>朝阳区职业高中教育系统培训费项目</w:t>
            </w:r>
          </w:p>
        </w:tc>
      </w:tr>
    </w:tbl>
    <w:p>
      <w:pPr>
        <w:ind w:firstLine="200"/>
        <w:rPr>
          <w:sz w:val="24"/>
          <w:szCs w:val="28"/>
        </w:rPr>
      </w:pPr>
    </w:p>
    <w:p>
      <w:pPr>
        <w:ind w:firstLine="200"/>
        <w:rPr>
          <w:sz w:val="24"/>
          <w:szCs w:val="28"/>
        </w:rPr>
      </w:pPr>
    </w:p>
    <w:p>
      <w:pPr>
        <w:widowControl/>
        <w:jc w:val="left"/>
        <w:rPr>
          <w:sz w:val="24"/>
          <w:szCs w:val="28"/>
        </w:rPr>
      </w:pPr>
    </w:p>
    <w:p>
      <w:pPr>
        <w:ind w:right="560"/>
        <w:jc w:val="right"/>
        <w:rPr>
          <w:rFonts w:hint="eastAsia"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Sans Serif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3E"/>
    <w:rsid w:val="00025AF9"/>
    <w:rsid w:val="00043B61"/>
    <w:rsid w:val="00065E32"/>
    <w:rsid w:val="0008198F"/>
    <w:rsid w:val="000A6029"/>
    <w:rsid w:val="000C212D"/>
    <w:rsid w:val="000F4F02"/>
    <w:rsid w:val="00105146"/>
    <w:rsid w:val="00111472"/>
    <w:rsid w:val="00113556"/>
    <w:rsid w:val="00155FEE"/>
    <w:rsid w:val="00164F9F"/>
    <w:rsid w:val="00166A3C"/>
    <w:rsid w:val="001705D3"/>
    <w:rsid w:val="00170EF6"/>
    <w:rsid w:val="001A523E"/>
    <w:rsid w:val="001A5EFF"/>
    <w:rsid w:val="00222A74"/>
    <w:rsid w:val="002305C8"/>
    <w:rsid w:val="00281552"/>
    <w:rsid w:val="00305295"/>
    <w:rsid w:val="00317F7D"/>
    <w:rsid w:val="00326B82"/>
    <w:rsid w:val="00327B4E"/>
    <w:rsid w:val="0036207D"/>
    <w:rsid w:val="003774D7"/>
    <w:rsid w:val="003A5EC5"/>
    <w:rsid w:val="003C7858"/>
    <w:rsid w:val="00411F2C"/>
    <w:rsid w:val="00442090"/>
    <w:rsid w:val="00464411"/>
    <w:rsid w:val="004A0BD6"/>
    <w:rsid w:val="004A6C61"/>
    <w:rsid w:val="004C64ED"/>
    <w:rsid w:val="005116BB"/>
    <w:rsid w:val="00512E22"/>
    <w:rsid w:val="00543EE1"/>
    <w:rsid w:val="00544A22"/>
    <w:rsid w:val="0056116E"/>
    <w:rsid w:val="005635B2"/>
    <w:rsid w:val="00566CB5"/>
    <w:rsid w:val="0057236E"/>
    <w:rsid w:val="00580F1F"/>
    <w:rsid w:val="00582626"/>
    <w:rsid w:val="00587EA0"/>
    <w:rsid w:val="005D75CA"/>
    <w:rsid w:val="005F33ED"/>
    <w:rsid w:val="00662BE1"/>
    <w:rsid w:val="006661F5"/>
    <w:rsid w:val="006D5D9F"/>
    <w:rsid w:val="006E29ED"/>
    <w:rsid w:val="006F7420"/>
    <w:rsid w:val="0070662E"/>
    <w:rsid w:val="00740CE0"/>
    <w:rsid w:val="00750176"/>
    <w:rsid w:val="0076561D"/>
    <w:rsid w:val="00765773"/>
    <w:rsid w:val="00790EBC"/>
    <w:rsid w:val="00797011"/>
    <w:rsid w:val="007B0C21"/>
    <w:rsid w:val="007B2854"/>
    <w:rsid w:val="007E27EC"/>
    <w:rsid w:val="00870781"/>
    <w:rsid w:val="00891383"/>
    <w:rsid w:val="0089472D"/>
    <w:rsid w:val="008E23ED"/>
    <w:rsid w:val="008F7006"/>
    <w:rsid w:val="00916C4B"/>
    <w:rsid w:val="00932CD9"/>
    <w:rsid w:val="009811FB"/>
    <w:rsid w:val="00986073"/>
    <w:rsid w:val="00990F12"/>
    <w:rsid w:val="00A0669D"/>
    <w:rsid w:val="00A356CC"/>
    <w:rsid w:val="00A55DF9"/>
    <w:rsid w:val="00A56059"/>
    <w:rsid w:val="00A70D49"/>
    <w:rsid w:val="00A84332"/>
    <w:rsid w:val="00A90130"/>
    <w:rsid w:val="00AB45B8"/>
    <w:rsid w:val="00AD3743"/>
    <w:rsid w:val="00AE2F9B"/>
    <w:rsid w:val="00AF12D1"/>
    <w:rsid w:val="00B10848"/>
    <w:rsid w:val="00B11869"/>
    <w:rsid w:val="00B11C45"/>
    <w:rsid w:val="00B34DA0"/>
    <w:rsid w:val="00B4743C"/>
    <w:rsid w:val="00B56831"/>
    <w:rsid w:val="00B61D8D"/>
    <w:rsid w:val="00B65617"/>
    <w:rsid w:val="00B67ED8"/>
    <w:rsid w:val="00B862F8"/>
    <w:rsid w:val="00BA375F"/>
    <w:rsid w:val="00BB5D20"/>
    <w:rsid w:val="00BC238C"/>
    <w:rsid w:val="00BD6CC5"/>
    <w:rsid w:val="00BF40C4"/>
    <w:rsid w:val="00C05C29"/>
    <w:rsid w:val="00C61449"/>
    <w:rsid w:val="00C61B18"/>
    <w:rsid w:val="00C72C8C"/>
    <w:rsid w:val="00D3063E"/>
    <w:rsid w:val="00D40EB9"/>
    <w:rsid w:val="00D43BC6"/>
    <w:rsid w:val="00D54194"/>
    <w:rsid w:val="00D55A3D"/>
    <w:rsid w:val="00D63244"/>
    <w:rsid w:val="00D7423C"/>
    <w:rsid w:val="00DA7CF9"/>
    <w:rsid w:val="00DB2530"/>
    <w:rsid w:val="00DB710E"/>
    <w:rsid w:val="00DC21B2"/>
    <w:rsid w:val="00E161A2"/>
    <w:rsid w:val="00E36284"/>
    <w:rsid w:val="00E65E71"/>
    <w:rsid w:val="00E81517"/>
    <w:rsid w:val="00EC1AEF"/>
    <w:rsid w:val="00EC326C"/>
    <w:rsid w:val="00ED058E"/>
    <w:rsid w:val="00EF53E0"/>
    <w:rsid w:val="00F320F7"/>
    <w:rsid w:val="00F41B33"/>
    <w:rsid w:val="00F43615"/>
    <w:rsid w:val="00F4711C"/>
    <w:rsid w:val="00F641D5"/>
    <w:rsid w:val="00F659D1"/>
    <w:rsid w:val="00F92D55"/>
    <w:rsid w:val="03374E08"/>
    <w:rsid w:val="08B549C3"/>
    <w:rsid w:val="0B6215DB"/>
    <w:rsid w:val="0DDE6F96"/>
    <w:rsid w:val="0F2A7D1A"/>
    <w:rsid w:val="12CD3849"/>
    <w:rsid w:val="140A2254"/>
    <w:rsid w:val="14DD669C"/>
    <w:rsid w:val="16046BCB"/>
    <w:rsid w:val="1B971CF0"/>
    <w:rsid w:val="209A461E"/>
    <w:rsid w:val="21BD5781"/>
    <w:rsid w:val="22C26DC6"/>
    <w:rsid w:val="25020EE6"/>
    <w:rsid w:val="29783590"/>
    <w:rsid w:val="2A48356C"/>
    <w:rsid w:val="2C8E09BD"/>
    <w:rsid w:val="2D0C2D05"/>
    <w:rsid w:val="2E202F63"/>
    <w:rsid w:val="313D2191"/>
    <w:rsid w:val="31F20F81"/>
    <w:rsid w:val="39070B34"/>
    <w:rsid w:val="3BE508B4"/>
    <w:rsid w:val="418C528E"/>
    <w:rsid w:val="4A6C4F3F"/>
    <w:rsid w:val="4D0D2D18"/>
    <w:rsid w:val="4D24529F"/>
    <w:rsid w:val="4F184948"/>
    <w:rsid w:val="505B74C9"/>
    <w:rsid w:val="58684797"/>
    <w:rsid w:val="5E041D98"/>
    <w:rsid w:val="6B5531F8"/>
    <w:rsid w:val="6BAD5A46"/>
    <w:rsid w:val="708644D4"/>
    <w:rsid w:val="736C11ED"/>
    <w:rsid w:val="79B005A5"/>
    <w:rsid w:val="7F2D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7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">
    <w:name w:val="heading 3"/>
    <w:basedOn w:val="1"/>
    <w:next w:val="1"/>
    <w:link w:val="19"/>
    <w:qFormat/>
    <w:uiPriority w:val="0"/>
    <w:pPr>
      <w:keepNext/>
      <w:keepLines/>
      <w:adjustRightInd w:val="0"/>
      <w:spacing w:before="240" w:after="120" w:line="300" w:lineRule="auto"/>
      <w:jc w:val="left"/>
      <w:textAlignment w:val="baseline"/>
      <w:outlineLvl w:val="2"/>
    </w:pPr>
    <w:rPr>
      <w:rFonts w:ascii="Times New Roman" w:hAnsi="Times New Roman" w:eastAsia="宋体" w:cs="Times New Roman"/>
      <w:b/>
      <w:kern w:val="0"/>
      <w:szCs w:val="2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tabs>
        <w:tab w:val="left" w:pos="567"/>
      </w:tabs>
      <w:spacing w:before="0"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3">
    <w:name w:val="Body Text"/>
    <w:basedOn w:val="1"/>
    <w:next w:val="4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</w:rPr>
  </w:style>
  <w:style w:type="paragraph" w:styleId="4">
    <w:name w:val="Body Text 2"/>
    <w:basedOn w:val="1"/>
    <w:qFormat/>
    <w:uiPriority w:val="0"/>
    <w:pPr>
      <w:jc w:val="center"/>
    </w:pPr>
    <w:rPr>
      <w:b/>
      <w:bCs/>
      <w:sz w:val="72"/>
    </w:rPr>
  </w:style>
  <w:style w:type="paragraph" w:styleId="5">
    <w:name w:val="Body Text First Indent 2"/>
    <w:basedOn w:val="6"/>
    <w:unhideWhenUsed/>
    <w:qFormat/>
    <w:uiPriority w:val="99"/>
    <w:pPr>
      <w:ind w:firstLine="420" w:firstLineChars="200"/>
    </w:pPr>
  </w:style>
  <w:style w:type="paragraph" w:styleId="6">
    <w:name w:val="Body Text Indent"/>
    <w:basedOn w:val="1"/>
    <w:qFormat/>
    <w:uiPriority w:val="0"/>
    <w:pPr>
      <w:widowControl/>
      <w:overflowPunct w:val="0"/>
      <w:autoSpaceDE w:val="0"/>
      <w:autoSpaceDN w:val="0"/>
      <w:adjustRightInd w:val="0"/>
      <w:ind w:firstLine="540"/>
      <w:textAlignment w:val="baseline"/>
    </w:pPr>
    <w:rPr>
      <w:rFonts w:ascii="宋体" w:hAnsi="MS Sans Serif" w:eastAsia="宋体" w:cs="Times New Roman"/>
      <w:spacing w:val="12"/>
      <w:kern w:val="0"/>
      <w:szCs w:val="20"/>
    </w:rPr>
  </w:style>
  <w:style w:type="paragraph" w:styleId="9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10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日期 字符"/>
    <w:basedOn w:val="15"/>
    <w:link w:val="9"/>
    <w:semiHidden/>
    <w:qFormat/>
    <w:uiPriority w:val="99"/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9">
    <w:name w:val="标题 3 字符"/>
    <w:basedOn w:val="15"/>
    <w:link w:val="8"/>
    <w:qFormat/>
    <w:uiPriority w:val="0"/>
    <w:rPr>
      <w:rFonts w:ascii="Times New Roman" w:hAnsi="Times New Roman" w:eastAsia="宋体" w:cs="Times New Roman"/>
      <w:b/>
      <w:kern w:val="0"/>
      <w:szCs w:val="20"/>
    </w:rPr>
  </w:style>
  <w:style w:type="character" w:customStyle="1" w:styleId="20">
    <w:name w:val="批注框文本 字符"/>
    <w:basedOn w:val="15"/>
    <w:link w:val="10"/>
    <w:semiHidden/>
    <w:qFormat/>
    <w:uiPriority w:val="99"/>
    <w:rPr>
      <w:sz w:val="18"/>
      <w:szCs w:val="18"/>
    </w:rPr>
  </w:style>
  <w:style w:type="character" w:customStyle="1" w:styleId="21">
    <w:name w:val="页眉 字符"/>
    <w:basedOn w:val="15"/>
    <w:link w:val="12"/>
    <w:qFormat/>
    <w:uiPriority w:val="99"/>
    <w:rPr>
      <w:sz w:val="18"/>
      <w:szCs w:val="18"/>
    </w:rPr>
  </w:style>
  <w:style w:type="character" w:customStyle="1" w:styleId="22">
    <w:name w:val="页脚 字符"/>
    <w:basedOn w:val="15"/>
    <w:link w:val="11"/>
    <w:qFormat/>
    <w:uiPriority w:val="99"/>
    <w:rPr>
      <w:sz w:val="18"/>
      <w:szCs w:val="18"/>
    </w:rPr>
  </w:style>
  <w:style w:type="character" w:customStyle="1" w:styleId="23">
    <w:name w:val="标题 2 字符"/>
    <w:basedOn w:val="15"/>
    <w:link w:val="7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11E68-A10F-429A-BB99-A152867DF9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164</Words>
  <Characters>940</Characters>
  <Lines>7</Lines>
  <Paragraphs>2</Paragraphs>
  <TotalTime>1</TotalTime>
  <ScaleCrop>false</ScaleCrop>
  <LinksUpToDate>false</LinksUpToDate>
  <CharactersWithSpaces>1102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2021-09-24T08:31:00Z</dcterms:created>
  <dc:creator>Administrator</dc:creator>
  <cp:lastModifiedBy>Administrator</cp:lastModifiedBy>
  <cp:lastPrinted>2023-12-08T06:07:00Z</cp:lastPrinted>
  <dcterms:modified xsi:type="dcterms:W3CDTF">2024-03-07T07:48:23Z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12A5C311BE3C416B88AB7501D3E20BA1</vt:lpwstr>
  </property>
</Properties>
</file>